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12" w:rsidRPr="00206026" w:rsidRDefault="00F61E12" w:rsidP="001373D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2E2D" w:rsidRPr="00206026" w:rsidRDefault="0055538F" w:rsidP="001373DB">
      <w:pPr>
        <w:widowControl w:val="0"/>
        <w:tabs>
          <w:tab w:val="left" w:pos="6480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……………………………………………………………        </w:t>
      </w:r>
      <w:r w:rsidR="00737FDA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</w:t>
      </w: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</w:t>
      </w:r>
      <w:r w:rsidR="00737FDA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Milanówek, </w:t>
      </w:r>
      <w:r w:rsidR="001B07DC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dn</w:t>
      </w:r>
      <w:r w:rsidR="00AB25BF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ia</w:t>
      </w: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……………………</w:t>
      </w:r>
    </w:p>
    <w:p w:rsidR="00302E2D" w:rsidRPr="00206026" w:rsidRDefault="00D82751" w:rsidP="001373DB">
      <w:pPr>
        <w:widowControl w:val="0"/>
        <w:tabs>
          <w:tab w:val="left" w:pos="6480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          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(i</w:t>
      </w:r>
      <w:r w:rsidR="00302E2D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mię i nazwisko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)</w:t>
      </w:r>
    </w:p>
    <w:p w:rsidR="00302E2D" w:rsidRPr="00206026" w:rsidRDefault="00302E2D" w:rsidP="001373DB">
      <w:pPr>
        <w:widowControl w:val="0"/>
        <w:tabs>
          <w:tab w:val="left" w:pos="6480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</w:p>
    <w:p w:rsidR="00302E2D" w:rsidRPr="00206026" w:rsidRDefault="0055538F" w:rsidP="001373DB">
      <w:pPr>
        <w:widowControl w:val="0"/>
        <w:tabs>
          <w:tab w:val="left" w:pos="6480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……………………………………………………………</w:t>
      </w:r>
      <w:r w:rsidR="00302E2D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ab/>
      </w:r>
    </w:p>
    <w:p w:rsidR="00302E2D" w:rsidRPr="00206026" w:rsidRDefault="00D82751" w:rsidP="001373DB">
      <w:pPr>
        <w:widowControl w:val="0"/>
        <w:tabs>
          <w:tab w:val="left" w:pos="7380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     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(a</w:t>
      </w:r>
      <w:r w:rsidR="00302E2D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dres do korespondencji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)</w:t>
      </w:r>
      <w:r w:rsidR="00302E2D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302E2D" w:rsidRPr="00206026" w:rsidRDefault="00302E2D" w:rsidP="001373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</w:p>
    <w:p w:rsidR="00302E2D" w:rsidRPr="00206026" w:rsidRDefault="00302E2D" w:rsidP="001373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……………………………………………………………</w:t>
      </w:r>
    </w:p>
    <w:p w:rsidR="00302E2D" w:rsidRPr="00206026" w:rsidRDefault="00D82751" w:rsidP="001373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                  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(t</w:t>
      </w:r>
      <w:r w:rsidR="006E6400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elef</w:t>
      </w:r>
      <w:r w:rsidR="009D0F87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on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)</w:t>
      </w:r>
    </w:p>
    <w:p w:rsidR="00302E2D" w:rsidRPr="00206026" w:rsidRDefault="00302E2D" w:rsidP="001373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</w:p>
    <w:p w:rsidR="00302E2D" w:rsidRPr="00206026" w:rsidRDefault="00302E2D" w:rsidP="001373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……………………………………………………………</w:t>
      </w:r>
    </w:p>
    <w:p w:rsidR="00302E2D" w:rsidRPr="00206026" w:rsidRDefault="00D82751" w:rsidP="001373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                  </w:t>
      </w:r>
      <w:r w:rsidR="007A3839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(</w:t>
      </w:r>
      <w:r w:rsidR="006E6400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e-mail</w:t>
      </w:r>
      <w:r w:rsidR="007A3839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):</w:t>
      </w:r>
      <w:bookmarkStart w:id="0" w:name="_GoBack"/>
      <w:bookmarkEnd w:id="0"/>
    </w:p>
    <w:p w:rsidR="00302E2D" w:rsidRPr="00206026" w:rsidRDefault="00302E2D" w:rsidP="001373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……………………………………………………………</w:t>
      </w:r>
    </w:p>
    <w:p w:rsidR="00302E2D" w:rsidRPr="00206026" w:rsidRDefault="00D82751" w:rsidP="001373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   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(n</w:t>
      </w:r>
      <w:r w:rsidR="00482018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azwa szkoły/ placówki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)</w:t>
      </w:r>
    </w:p>
    <w:p w:rsidR="00302E2D" w:rsidRPr="00206026" w:rsidRDefault="00302E2D" w:rsidP="001373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</w:p>
    <w:p w:rsidR="00302E2D" w:rsidRPr="00206026" w:rsidRDefault="00302E2D" w:rsidP="001373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……………………………………………………………</w:t>
      </w:r>
    </w:p>
    <w:p w:rsidR="00302E2D" w:rsidRPr="00206026" w:rsidRDefault="00D82751" w:rsidP="001373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    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(n</w:t>
      </w:r>
      <w:r w:rsidR="00302E2D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auczany przedmiot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)</w:t>
      </w:r>
    </w:p>
    <w:p w:rsidR="00302E2D" w:rsidRPr="00206026" w:rsidRDefault="00302E2D" w:rsidP="001373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E2D" w:rsidRPr="00206026" w:rsidRDefault="00302E2D" w:rsidP="001373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E2D" w:rsidRPr="00F613C1" w:rsidRDefault="00302E2D" w:rsidP="001373D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613C1">
        <w:rPr>
          <w:rFonts w:ascii="Times New Roman" w:hAnsi="Times New Roman" w:cs="Times New Roman"/>
          <w:b/>
          <w:sz w:val="26"/>
          <w:szCs w:val="26"/>
        </w:rPr>
        <w:t>BURMISTRZ MIASTA MILANÓWKA</w:t>
      </w:r>
    </w:p>
    <w:p w:rsidR="00080D75" w:rsidRPr="00206026" w:rsidRDefault="001767E4" w:rsidP="001373DB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u</w:t>
      </w:r>
      <w:r w:rsidR="00080D75" w:rsidRPr="00206026">
        <w:rPr>
          <w:rFonts w:ascii="Times New Roman" w:hAnsi="Times New Roman" w:cs="Times New Roman"/>
        </w:rPr>
        <w:t xml:space="preserve">l. Kościuszki 45, </w:t>
      </w:r>
      <w:r w:rsidR="00080D75" w:rsidRPr="00206026">
        <w:rPr>
          <w:rFonts w:ascii="Times New Roman" w:eastAsia="Times New Roman" w:hAnsi="Times New Roman" w:cs="Times New Roman"/>
          <w:lang w:eastAsia="pl-PL"/>
        </w:rPr>
        <w:t>05-822 Milanówek</w:t>
      </w:r>
    </w:p>
    <w:p w:rsidR="00295F28" w:rsidRPr="00206026" w:rsidRDefault="00295F28" w:rsidP="001373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F28" w:rsidRPr="00681E8A" w:rsidRDefault="00295F28" w:rsidP="001373DB">
      <w:pPr>
        <w:spacing w:after="0"/>
        <w:jc w:val="right"/>
        <w:rPr>
          <w:rFonts w:ascii="Times New Roman" w:hAnsi="Times New Roman" w:cs="Times New Roman"/>
          <w:b/>
          <w:sz w:val="4"/>
          <w:szCs w:val="24"/>
        </w:rPr>
      </w:pPr>
    </w:p>
    <w:p w:rsidR="00295F28" w:rsidRPr="00206026" w:rsidRDefault="00295F28" w:rsidP="001373DB">
      <w:pPr>
        <w:widowControl w:val="0"/>
        <w:suppressAutoHyphens/>
        <w:spacing w:after="0"/>
        <w:ind w:firstLine="902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</w:pPr>
      <w:r w:rsidRPr="00206026"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>WNIOSEK</w:t>
      </w:r>
    </w:p>
    <w:p w:rsidR="00295F28" w:rsidRPr="00206026" w:rsidRDefault="00295F28" w:rsidP="001373DB">
      <w:pPr>
        <w:widowControl w:val="0"/>
        <w:suppressAutoHyphens/>
        <w:spacing w:after="0"/>
        <w:ind w:firstLine="902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206026">
        <w:rPr>
          <w:rFonts w:ascii="Times New Roman" w:eastAsia="Lucida Sans Unicode" w:hAnsi="Times New Roman" w:cs="Times New Roman"/>
          <w:b/>
          <w:bCs/>
          <w:lang w:eastAsia="ar-SA"/>
        </w:rPr>
        <w:t xml:space="preserve">o podjęcie postępowania egzaminacyjnego </w:t>
      </w:r>
    </w:p>
    <w:p w:rsidR="00295F28" w:rsidRPr="00206026" w:rsidRDefault="00295F28" w:rsidP="001373DB">
      <w:pPr>
        <w:widowControl w:val="0"/>
        <w:suppressAutoHyphens/>
        <w:spacing w:after="0"/>
        <w:ind w:firstLine="902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206026">
        <w:rPr>
          <w:rFonts w:ascii="Times New Roman" w:eastAsia="Lucida Sans Unicode" w:hAnsi="Times New Roman" w:cs="Times New Roman"/>
          <w:b/>
          <w:bCs/>
          <w:lang w:eastAsia="ar-SA"/>
        </w:rPr>
        <w:t>na stopień nauczyciela mianowanego</w:t>
      </w:r>
    </w:p>
    <w:p w:rsidR="00295F28" w:rsidRPr="00206026" w:rsidRDefault="00295F28" w:rsidP="00137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F28" w:rsidRPr="00206026" w:rsidRDefault="00295F28" w:rsidP="001373DB">
      <w:pPr>
        <w:spacing w:after="0"/>
        <w:jc w:val="center"/>
        <w:rPr>
          <w:rFonts w:ascii="Times New Roman" w:hAnsi="Times New Roman" w:cs="Times New Roman"/>
          <w:b/>
        </w:rPr>
      </w:pPr>
    </w:p>
    <w:p w:rsidR="00295F28" w:rsidRPr="00206026" w:rsidRDefault="00295F28" w:rsidP="0075466B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206026">
        <w:rPr>
          <w:rFonts w:ascii="Times New Roman" w:hAnsi="Times New Roman" w:cs="Times New Roman"/>
        </w:rPr>
        <w:t>Na podstawie art. 9d ust. 7 ustawy z dnia 26 stycznia 1982 r. Karta Nauczyciela (</w:t>
      </w:r>
      <w:r w:rsidR="002873BD">
        <w:rPr>
          <w:rFonts w:ascii="Times New Roman" w:hAnsi="Times New Roman" w:cs="Times New Roman"/>
          <w:lang w:eastAsia="pl-PL"/>
        </w:rPr>
        <w:t xml:space="preserve">tj. Dz. U. </w:t>
      </w:r>
      <w:r w:rsidR="00476C86">
        <w:rPr>
          <w:rFonts w:ascii="Times New Roman" w:hAnsi="Times New Roman" w:cs="Times New Roman"/>
          <w:lang w:eastAsia="pl-PL"/>
        </w:rPr>
        <w:t>z</w:t>
      </w:r>
      <w:r w:rsidR="00434B15" w:rsidRPr="00206026">
        <w:rPr>
          <w:rFonts w:ascii="Times New Roman" w:hAnsi="Times New Roman" w:cs="Times New Roman"/>
          <w:lang w:eastAsia="pl-PL"/>
        </w:rPr>
        <w:t xml:space="preserve"> 201</w:t>
      </w:r>
      <w:r w:rsidR="00D37AFB">
        <w:rPr>
          <w:rFonts w:ascii="Times New Roman" w:hAnsi="Times New Roman" w:cs="Times New Roman"/>
          <w:lang w:eastAsia="pl-PL"/>
        </w:rPr>
        <w:t>8</w:t>
      </w:r>
      <w:r w:rsidR="00434B15" w:rsidRPr="00206026">
        <w:rPr>
          <w:rFonts w:ascii="Times New Roman" w:hAnsi="Times New Roman" w:cs="Times New Roman"/>
          <w:lang w:eastAsia="pl-PL"/>
        </w:rPr>
        <w:t xml:space="preserve"> r., poz. </w:t>
      </w:r>
      <w:r w:rsidR="00D37AFB">
        <w:rPr>
          <w:rFonts w:ascii="Times New Roman" w:hAnsi="Times New Roman" w:cs="Times New Roman"/>
          <w:lang w:eastAsia="pl-PL"/>
        </w:rPr>
        <w:t>967</w:t>
      </w:r>
      <w:r w:rsidR="0055655E">
        <w:rPr>
          <w:rFonts w:ascii="Times New Roman" w:hAnsi="Times New Roman" w:cs="Times New Roman"/>
          <w:lang w:eastAsia="pl-PL"/>
        </w:rPr>
        <w:t xml:space="preserve"> </w:t>
      </w:r>
      <w:r w:rsidR="0055655E" w:rsidRPr="0055655E">
        <w:rPr>
          <w:rFonts w:ascii="Times New Roman" w:hAnsi="Times New Roman" w:cs="Times New Roman"/>
          <w:lang w:eastAsia="pl-PL"/>
        </w:rPr>
        <w:t>z</w:t>
      </w:r>
      <w:r w:rsidR="00B31A8F">
        <w:rPr>
          <w:rFonts w:ascii="Times New Roman" w:hAnsi="Times New Roman" w:cs="Times New Roman"/>
          <w:lang w:eastAsia="pl-PL"/>
        </w:rPr>
        <w:t xml:space="preserve">e </w:t>
      </w:r>
      <w:r w:rsidR="0055655E" w:rsidRPr="0055655E">
        <w:rPr>
          <w:rFonts w:ascii="Times New Roman" w:hAnsi="Times New Roman" w:cs="Times New Roman"/>
          <w:lang w:eastAsia="pl-PL"/>
        </w:rPr>
        <w:t>zm.</w:t>
      </w:r>
      <w:r w:rsidR="000842AB" w:rsidRPr="00206026">
        <w:rPr>
          <w:rFonts w:ascii="Times New Roman" w:hAnsi="Times New Roman" w:cs="Times New Roman"/>
        </w:rPr>
        <w:t>) w związku z </w:t>
      </w:r>
      <w:r w:rsidRPr="00206026">
        <w:rPr>
          <w:rFonts w:ascii="Times New Roman" w:hAnsi="Times New Roman" w:cs="Times New Roman"/>
        </w:rPr>
        <w:t>otrzymaną w dniu ................................. pozytywną oceną dorobku zawodowego za okres stażu, który odbyłam/em w wymiarze .............................., proszę o podjęcie</w:t>
      </w:r>
      <w:r w:rsidR="000842AB" w:rsidRPr="00206026">
        <w:rPr>
          <w:rFonts w:ascii="Times New Roman" w:hAnsi="Times New Roman" w:cs="Times New Roman"/>
        </w:rPr>
        <w:t xml:space="preserve"> postępowania egzaminacyjnego o </w:t>
      </w:r>
      <w:r w:rsidRPr="00206026">
        <w:rPr>
          <w:rFonts w:ascii="Times New Roman" w:hAnsi="Times New Roman" w:cs="Times New Roman"/>
        </w:rPr>
        <w:t xml:space="preserve">nadanie stopnia nauczyciela mianowanego. </w:t>
      </w:r>
    </w:p>
    <w:p w:rsidR="00295F28" w:rsidRPr="00206026" w:rsidRDefault="00295F28" w:rsidP="001373DB">
      <w:pPr>
        <w:spacing w:after="0"/>
        <w:jc w:val="both"/>
        <w:rPr>
          <w:rFonts w:ascii="Times New Roman" w:hAnsi="Times New Roman" w:cs="Times New Roman"/>
        </w:rPr>
      </w:pPr>
      <w:r w:rsidRPr="00206026">
        <w:rPr>
          <w:rFonts w:ascii="Times New Roman" w:hAnsi="Times New Roman" w:cs="Times New Roman"/>
        </w:rPr>
        <w:t xml:space="preserve">Jednocześnie na podstawie art. 9g ust. 5 ww. ustawy proszę o powołanie do składu komisji egzaminacyjnej przedstawiciela związku zawodowego: </w:t>
      </w:r>
    </w:p>
    <w:p w:rsidR="00295F28" w:rsidRPr="00206026" w:rsidRDefault="00295F28" w:rsidP="001373DB">
      <w:pPr>
        <w:spacing w:after="0"/>
        <w:jc w:val="both"/>
        <w:rPr>
          <w:rFonts w:ascii="Times New Roman" w:hAnsi="Times New Roman" w:cs="Times New Roman"/>
        </w:rPr>
      </w:pPr>
      <w:r w:rsidRPr="00206026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295F28" w:rsidRPr="001373DB" w:rsidRDefault="00295F28" w:rsidP="001373DB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73DB">
        <w:rPr>
          <w:rFonts w:ascii="Times New Roman" w:hAnsi="Times New Roman" w:cs="Times New Roman"/>
          <w:i/>
          <w:iCs/>
          <w:sz w:val="20"/>
          <w:szCs w:val="20"/>
        </w:rPr>
        <w:t>(należy wpisać nazwę związku zawodowego lub - „nie dotyczy”)</w:t>
      </w:r>
    </w:p>
    <w:p w:rsidR="00295F28" w:rsidRPr="00206026" w:rsidRDefault="00295F28" w:rsidP="001373DB">
      <w:pPr>
        <w:spacing w:after="0"/>
        <w:jc w:val="both"/>
        <w:rPr>
          <w:rFonts w:ascii="Times New Roman" w:hAnsi="Times New Roman" w:cs="Times New Roman"/>
        </w:rPr>
      </w:pPr>
    </w:p>
    <w:p w:rsidR="00295F28" w:rsidRPr="00206026" w:rsidRDefault="00295F28" w:rsidP="001373DB">
      <w:pPr>
        <w:spacing w:after="0"/>
        <w:jc w:val="both"/>
        <w:rPr>
          <w:rFonts w:ascii="Times New Roman" w:hAnsi="Times New Roman" w:cs="Times New Roman"/>
        </w:rPr>
      </w:pPr>
    </w:p>
    <w:p w:rsidR="001B07DC" w:rsidRPr="00206026" w:rsidRDefault="00295F28" w:rsidP="001373DB">
      <w:pPr>
        <w:spacing w:after="0"/>
        <w:jc w:val="both"/>
        <w:rPr>
          <w:rFonts w:ascii="Times New Roman" w:hAnsi="Times New Roman" w:cs="Times New Roman"/>
        </w:rPr>
      </w:pPr>
      <w:r w:rsidRPr="00206026">
        <w:rPr>
          <w:rFonts w:ascii="Times New Roman" w:hAnsi="Times New Roman" w:cs="Times New Roman"/>
        </w:rPr>
        <w:t xml:space="preserve">Do wniosku załączam, zgodnie z § 9 ust. 1 </w:t>
      </w:r>
      <w:r w:rsidR="00C7400E" w:rsidRPr="00206026">
        <w:rPr>
          <w:rFonts w:ascii="Times New Roman" w:hAnsi="Times New Roman" w:cs="Times New Roman"/>
        </w:rPr>
        <w:t>pkt</w:t>
      </w:r>
      <w:r w:rsidRPr="00206026">
        <w:rPr>
          <w:rFonts w:ascii="Times New Roman" w:hAnsi="Times New Roman" w:cs="Times New Roman"/>
        </w:rPr>
        <w:t xml:space="preserve"> 1 i 2  rozporządzenia Ministra Edukacji Narodowej </w:t>
      </w:r>
      <w:r w:rsidR="001767E4">
        <w:rPr>
          <w:rFonts w:ascii="Times New Roman" w:hAnsi="Times New Roman" w:cs="Times New Roman"/>
        </w:rPr>
        <w:br/>
      </w:r>
      <w:r w:rsidRPr="00206026">
        <w:rPr>
          <w:rFonts w:ascii="Times New Roman" w:hAnsi="Times New Roman" w:cs="Times New Roman"/>
        </w:rPr>
        <w:t>z dnia 1 marca 2013 r. w sprawie uzyskiwania stopni awansu zawodowego przez nauczycieli (Dz. U</w:t>
      </w:r>
      <w:r w:rsidR="00F13307" w:rsidRPr="00206026">
        <w:rPr>
          <w:rFonts w:ascii="Times New Roman" w:hAnsi="Times New Roman" w:cs="Times New Roman"/>
        </w:rPr>
        <w:t>.</w:t>
      </w:r>
      <w:r w:rsidRPr="00206026">
        <w:rPr>
          <w:rFonts w:ascii="Times New Roman" w:hAnsi="Times New Roman" w:cs="Times New Roman"/>
        </w:rPr>
        <w:t xml:space="preserve"> </w:t>
      </w:r>
      <w:r w:rsidR="001767E4">
        <w:rPr>
          <w:rFonts w:ascii="Times New Roman" w:hAnsi="Times New Roman" w:cs="Times New Roman"/>
        </w:rPr>
        <w:br/>
      </w:r>
      <w:r w:rsidRPr="00206026">
        <w:rPr>
          <w:rFonts w:ascii="Times New Roman" w:hAnsi="Times New Roman" w:cs="Times New Roman"/>
        </w:rPr>
        <w:t>z 2013 r., poz. 393) następującą dokumentację:</w:t>
      </w:r>
    </w:p>
    <w:p w:rsidR="001B07DC" w:rsidRPr="00206026" w:rsidRDefault="001B07DC" w:rsidP="001373DB">
      <w:pPr>
        <w:spacing w:after="0"/>
        <w:jc w:val="both"/>
        <w:rPr>
          <w:rFonts w:ascii="Times New Roman" w:hAnsi="Times New Roman" w:cs="Times New Roman"/>
        </w:rPr>
      </w:pPr>
    </w:p>
    <w:p w:rsidR="001B07DC" w:rsidRPr="00206026" w:rsidRDefault="001B07DC" w:rsidP="001373D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06026">
        <w:rPr>
          <w:rFonts w:ascii="Times New Roman" w:eastAsia="Lucida Sans Unicode" w:hAnsi="Times New Roman" w:cs="Times New Roman"/>
          <w:lang w:eastAsia="ar-SA"/>
        </w:rPr>
        <w:t>Dokumenty potwierdzające posiadanie kwalifikacji zawodowych.</w:t>
      </w:r>
    </w:p>
    <w:p w:rsidR="001B07DC" w:rsidRPr="001767E4" w:rsidRDefault="001B07DC" w:rsidP="001373D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06026">
        <w:rPr>
          <w:rFonts w:ascii="Times New Roman" w:eastAsia="Lucida Sans Unicode" w:hAnsi="Times New Roman" w:cs="Times New Roman"/>
          <w:lang w:eastAsia="ar-SA"/>
        </w:rPr>
        <w:t>Akt nadania stopnia nauczyciela kontraktowego wraz z uzasadnieniem.</w:t>
      </w:r>
    </w:p>
    <w:p w:rsidR="001767E4" w:rsidRPr="00206026" w:rsidRDefault="001767E4" w:rsidP="001373D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  <w:lang w:eastAsia="ar-SA"/>
        </w:rPr>
        <w:t>Oświadczenie o przetwarzaniu danych osobowych.</w:t>
      </w:r>
    </w:p>
    <w:p w:rsidR="001B07DC" w:rsidRPr="00206026" w:rsidRDefault="001B07DC" w:rsidP="001373D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06026">
        <w:rPr>
          <w:rFonts w:ascii="Times New Roman" w:eastAsia="Lucida Sans Unicode" w:hAnsi="Times New Roman" w:cs="Times New Roman"/>
          <w:lang w:eastAsia="ar-SA"/>
        </w:rPr>
        <w:t>Zaświadczenie dyrektora szkoły.</w:t>
      </w:r>
    </w:p>
    <w:p w:rsidR="006B6BFF" w:rsidRPr="006B6BFF" w:rsidRDefault="00DE4A20" w:rsidP="001373DB">
      <w:pPr>
        <w:widowControl w:val="0"/>
        <w:suppressAutoHyphens/>
        <w:spacing w:before="720" w:after="0"/>
        <w:jc w:val="right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sz w:val="20"/>
          <w:szCs w:val="20"/>
          <w:lang w:eastAsia="ar-SA"/>
        </w:rPr>
        <w:t>…………</w:t>
      </w:r>
      <w:r w:rsidR="006B6BFF" w:rsidRPr="006B6BFF">
        <w:rPr>
          <w:rFonts w:ascii="Times New Roman" w:eastAsia="Lucida Sans Unicode" w:hAnsi="Times New Roman" w:cs="Times New Roman"/>
          <w:sz w:val="20"/>
          <w:szCs w:val="20"/>
          <w:lang w:eastAsia="ar-SA"/>
        </w:rPr>
        <w:t>..................................</w:t>
      </w:r>
    </w:p>
    <w:p w:rsidR="00681E8A" w:rsidRPr="00703FA2" w:rsidRDefault="006B6BFF" w:rsidP="001373DB">
      <w:pPr>
        <w:widowControl w:val="0"/>
        <w:suppressAutoHyphens/>
        <w:spacing w:after="240"/>
        <w:jc w:val="right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6B6BFF">
        <w:rPr>
          <w:rFonts w:ascii="Times New Roman" w:eastAsia="Lucida Sans Unicode" w:hAnsi="Times New Roman" w:cs="Times New Roman"/>
          <w:sz w:val="20"/>
          <w:szCs w:val="20"/>
          <w:lang w:eastAsia="ar-SA"/>
        </w:rPr>
        <w:t>(podpis wnioskodawcy)</w:t>
      </w:r>
    </w:p>
    <w:sectPr w:rsidR="00681E8A" w:rsidRPr="00703FA2" w:rsidSect="00681E8A">
      <w:headerReference w:type="even" r:id="rId8"/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46A" w:rsidRDefault="00A1546A" w:rsidP="00F61E12">
      <w:pPr>
        <w:spacing w:after="0" w:line="240" w:lineRule="auto"/>
      </w:pPr>
      <w:r>
        <w:separator/>
      </w:r>
    </w:p>
  </w:endnote>
  <w:endnote w:type="continuationSeparator" w:id="0">
    <w:p w:rsidR="00A1546A" w:rsidRDefault="00A1546A" w:rsidP="00F6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46A" w:rsidRDefault="00A1546A" w:rsidP="00F61E12">
      <w:pPr>
        <w:spacing w:after="0" w:line="240" w:lineRule="auto"/>
      </w:pPr>
      <w:r>
        <w:separator/>
      </w:r>
    </w:p>
  </w:footnote>
  <w:footnote w:type="continuationSeparator" w:id="0">
    <w:p w:rsidR="00A1546A" w:rsidRDefault="00A1546A" w:rsidP="00F6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A6" w:rsidRDefault="00741AA6" w:rsidP="00741AA6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A6" w:rsidRPr="00741AA6" w:rsidRDefault="00741AA6" w:rsidP="00741AA6">
    <w:pPr>
      <w:pStyle w:val="Nagwek"/>
      <w:jc w:val="center"/>
      <w:rPr>
        <w:rFonts w:ascii="Bookman Old Style" w:hAnsi="Bookman Old Style"/>
        <w:color w:val="95B3D7" w:themeColor="accent1" w:themeTint="99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6F130C0A"/>
    <w:multiLevelType w:val="hybridMultilevel"/>
    <w:tmpl w:val="BD30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8324E"/>
    <w:rsid w:val="000669E4"/>
    <w:rsid w:val="00080D75"/>
    <w:rsid w:val="000842AB"/>
    <w:rsid w:val="00086C19"/>
    <w:rsid w:val="0010107F"/>
    <w:rsid w:val="00134E51"/>
    <w:rsid w:val="001373DB"/>
    <w:rsid w:val="00150E3F"/>
    <w:rsid w:val="001767E4"/>
    <w:rsid w:val="001958E6"/>
    <w:rsid w:val="001B07DC"/>
    <w:rsid w:val="00206026"/>
    <w:rsid w:val="0021495B"/>
    <w:rsid w:val="002873BD"/>
    <w:rsid w:val="00295F28"/>
    <w:rsid w:val="002D2495"/>
    <w:rsid w:val="002E3799"/>
    <w:rsid w:val="00302E2D"/>
    <w:rsid w:val="003278FB"/>
    <w:rsid w:val="00331DF2"/>
    <w:rsid w:val="00377822"/>
    <w:rsid w:val="003E26F3"/>
    <w:rsid w:val="003F725F"/>
    <w:rsid w:val="00434B15"/>
    <w:rsid w:val="0045294A"/>
    <w:rsid w:val="00465111"/>
    <w:rsid w:val="00476C86"/>
    <w:rsid w:val="00482018"/>
    <w:rsid w:val="004E4CB2"/>
    <w:rsid w:val="00532194"/>
    <w:rsid w:val="0055538F"/>
    <w:rsid w:val="0055655E"/>
    <w:rsid w:val="006777AE"/>
    <w:rsid w:val="00681E8A"/>
    <w:rsid w:val="006B0BC6"/>
    <w:rsid w:val="006B6BFF"/>
    <w:rsid w:val="006C622F"/>
    <w:rsid w:val="006E6400"/>
    <w:rsid w:val="006F7625"/>
    <w:rsid w:val="00703FA2"/>
    <w:rsid w:val="00705407"/>
    <w:rsid w:val="00706709"/>
    <w:rsid w:val="00737FDA"/>
    <w:rsid w:val="00741AA6"/>
    <w:rsid w:val="0075466B"/>
    <w:rsid w:val="007609C2"/>
    <w:rsid w:val="007A3839"/>
    <w:rsid w:val="00834146"/>
    <w:rsid w:val="00862A66"/>
    <w:rsid w:val="008E0D3C"/>
    <w:rsid w:val="00904EAF"/>
    <w:rsid w:val="00937491"/>
    <w:rsid w:val="009D0F87"/>
    <w:rsid w:val="00A150AA"/>
    <w:rsid w:val="00A1546A"/>
    <w:rsid w:val="00AB25BF"/>
    <w:rsid w:val="00B171EB"/>
    <w:rsid w:val="00B31A8F"/>
    <w:rsid w:val="00B33091"/>
    <w:rsid w:val="00B334EF"/>
    <w:rsid w:val="00B94F80"/>
    <w:rsid w:val="00BA4D5A"/>
    <w:rsid w:val="00C15AF3"/>
    <w:rsid w:val="00C7400E"/>
    <w:rsid w:val="00D342CD"/>
    <w:rsid w:val="00D37AFB"/>
    <w:rsid w:val="00D757A4"/>
    <w:rsid w:val="00D82751"/>
    <w:rsid w:val="00D96AD2"/>
    <w:rsid w:val="00DE4A20"/>
    <w:rsid w:val="00EB72E1"/>
    <w:rsid w:val="00ED7D2B"/>
    <w:rsid w:val="00EE5A15"/>
    <w:rsid w:val="00EF4E30"/>
    <w:rsid w:val="00F13307"/>
    <w:rsid w:val="00F613C1"/>
    <w:rsid w:val="00F61E12"/>
    <w:rsid w:val="00F8324E"/>
    <w:rsid w:val="00F94BE2"/>
    <w:rsid w:val="00FB749F"/>
    <w:rsid w:val="00FD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40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B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E12"/>
  </w:style>
  <w:style w:type="paragraph" w:styleId="Stopka">
    <w:name w:val="footer"/>
    <w:basedOn w:val="Normalny"/>
    <w:link w:val="StopkaZnak"/>
    <w:uiPriority w:val="99"/>
    <w:unhideWhenUsed/>
    <w:rsid w:val="00F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E12"/>
  </w:style>
  <w:style w:type="paragraph" w:styleId="Tekstdymka">
    <w:name w:val="Balloon Text"/>
    <w:basedOn w:val="Normalny"/>
    <w:link w:val="TekstdymkaZnak"/>
    <w:uiPriority w:val="99"/>
    <w:semiHidden/>
    <w:unhideWhenUsed/>
    <w:rsid w:val="00F6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12"/>
    <w:rPr>
      <w:rFonts w:ascii="Tahoma" w:hAnsi="Tahoma" w:cs="Tahoma"/>
      <w:sz w:val="16"/>
      <w:szCs w:val="16"/>
    </w:rPr>
  </w:style>
  <w:style w:type="paragraph" w:customStyle="1" w:styleId="FR1">
    <w:name w:val="FR1"/>
    <w:rsid w:val="00295F28"/>
    <w:pPr>
      <w:widowControl w:val="0"/>
      <w:autoSpaceDE w:val="0"/>
      <w:autoSpaceDN w:val="0"/>
      <w:adjustRightInd w:val="0"/>
      <w:spacing w:after="0" w:line="240" w:lineRule="auto"/>
      <w:ind w:left="320" w:hanging="320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B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1B0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B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E12"/>
  </w:style>
  <w:style w:type="paragraph" w:styleId="Stopka">
    <w:name w:val="footer"/>
    <w:basedOn w:val="Normalny"/>
    <w:link w:val="StopkaZnak"/>
    <w:uiPriority w:val="99"/>
    <w:unhideWhenUsed/>
    <w:rsid w:val="00F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E12"/>
  </w:style>
  <w:style w:type="paragraph" w:styleId="Tekstdymka">
    <w:name w:val="Balloon Text"/>
    <w:basedOn w:val="Normalny"/>
    <w:link w:val="TekstdymkaZnak"/>
    <w:uiPriority w:val="99"/>
    <w:semiHidden/>
    <w:unhideWhenUsed/>
    <w:rsid w:val="00F6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12"/>
    <w:rPr>
      <w:rFonts w:ascii="Tahoma" w:hAnsi="Tahoma" w:cs="Tahoma"/>
      <w:sz w:val="16"/>
      <w:szCs w:val="16"/>
    </w:rPr>
  </w:style>
  <w:style w:type="paragraph" w:customStyle="1" w:styleId="FR1">
    <w:name w:val="FR1"/>
    <w:rsid w:val="00295F28"/>
    <w:pPr>
      <w:widowControl w:val="0"/>
      <w:autoSpaceDE w:val="0"/>
      <w:autoSpaceDN w:val="0"/>
      <w:adjustRightInd w:val="0"/>
      <w:spacing w:after="0" w:line="240" w:lineRule="auto"/>
      <w:ind w:left="320" w:hanging="320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B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1B0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3EE7-EB0F-47D2-8FFB-8F02E3C3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agrzanka</cp:lastModifiedBy>
  <cp:revision>57</cp:revision>
  <dcterms:created xsi:type="dcterms:W3CDTF">2016-08-04T06:48:00Z</dcterms:created>
  <dcterms:modified xsi:type="dcterms:W3CDTF">2018-07-25T11:28:00Z</dcterms:modified>
</cp:coreProperties>
</file>