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2BD" w:rsidRDefault="008102BD" w:rsidP="008102BD">
      <w:pPr>
        <w:spacing w:after="0" w:line="240" w:lineRule="auto"/>
        <w:jc w:val="both"/>
        <w:rPr>
          <w:rFonts w:ascii="Bookman Old Style" w:hAnsi="Bookman Old Style"/>
          <w:bCs/>
        </w:rPr>
      </w:pPr>
      <w:bookmarkStart w:id="0" w:name="_GoBack"/>
      <w:bookmarkEnd w:id="0"/>
      <w:r>
        <w:rPr>
          <w:rFonts w:ascii="Bookman Old Style" w:hAnsi="Bookman Old Style"/>
          <w:b/>
          <w:bCs/>
        </w:rPr>
        <w:t xml:space="preserve">Załącznik nr 1c – </w:t>
      </w:r>
      <w:r>
        <w:rPr>
          <w:rFonts w:ascii="Bookman Old Style" w:hAnsi="Bookman Old Style"/>
          <w:bCs/>
        </w:rPr>
        <w:t>tabela ilości odebranych odpadów z</w:t>
      </w:r>
      <w:r w:rsidR="00133FB1">
        <w:rPr>
          <w:rFonts w:ascii="Bookman Old Style" w:hAnsi="Bookman Old Style"/>
          <w:bCs/>
        </w:rPr>
        <w:t xml:space="preserve"> terenu Gminy Milanówek </w:t>
      </w:r>
      <w:r w:rsidR="00133FB1">
        <w:rPr>
          <w:rFonts w:ascii="Bookman Old Style" w:hAnsi="Bookman Old Style"/>
          <w:bCs/>
        </w:rPr>
        <w:br/>
        <w:t>w  2016r</w:t>
      </w:r>
      <w:r w:rsidR="002B5EC1">
        <w:rPr>
          <w:rFonts w:ascii="Bookman Old Style" w:hAnsi="Bookman Old Style"/>
          <w:bCs/>
        </w:rPr>
        <w:t>.</w:t>
      </w:r>
      <w:r w:rsidR="00133FB1">
        <w:rPr>
          <w:rFonts w:ascii="Bookman Old Style" w:hAnsi="Bookman Old Style"/>
          <w:bCs/>
        </w:rPr>
        <w:t xml:space="preserve"> i 2017</w:t>
      </w:r>
      <w:r>
        <w:rPr>
          <w:rFonts w:ascii="Bookman Old Style" w:hAnsi="Bookman Old Style"/>
          <w:bCs/>
        </w:rPr>
        <w:t>r.</w:t>
      </w:r>
    </w:p>
    <w:p w:rsidR="008102BD" w:rsidRDefault="008102BD" w:rsidP="008102BD">
      <w:pPr>
        <w:spacing w:after="0" w:line="240" w:lineRule="auto"/>
        <w:jc w:val="both"/>
        <w:rPr>
          <w:rFonts w:ascii="Bookman Old Style" w:hAnsi="Bookman Old Style"/>
          <w:bCs/>
        </w:rPr>
      </w:pPr>
    </w:p>
    <w:tbl>
      <w:tblPr>
        <w:tblW w:w="9716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73"/>
        <w:gridCol w:w="4100"/>
        <w:gridCol w:w="1600"/>
        <w:gridCol w:w="1843"/>
      </w:tblGrid>
      <w:tr w:rsidR="008102BD" w:rsidTr="005B4A3D">
        <w:trPr>
          <w:trHeight w:val="512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BD" w:rsidRPr="00124EFD" w:rsidRDefault="008102BD" w:rsidP="005B4A3D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124EFD">
              <w:rPr>
                <w:rFonts w:ascii="Bookman Old Style" w:hAnsi="Bookman Old Style"/>
                <w:b/>
                <w:bCs/>
                <w:sz w:val="20"/>
                <w:szCs w:val="20"/>
                <w:lang w:eastAsia="pl-PL"/>
              </w:rPr>
              <w:t>Kod odpadu</w:t>
            </w:r>
          </w:p>
          <w:p w:rsidR="00BF0137" w:rsidRPr="00124EFD" w:rsidRDefault="008102BD" w:rsidP="005B4A3D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124EFD">
              <w:rPr>
                <w:rFonts w:ascii="Bookman Old Style" w:hAnsi="Bookman Old Style"/>
                <w:bCs/>
                <w:sz w:val="20"/>
                <w:szCs w:val="20"/>
              </w:rPr>
              <w:t xml:space="preserve">zgodnie z </w:t>
            </w:r>
            <w:r w:rsidR="00BF0137" w:rsidRPr="00124EFD">
              <w:rPr>
                <w:rFonts w:ascii="Bookman Old Style" w:hAnsi="Bookman Old Style"/>
                <w:bCs/>
                <w:sz w:val="20"/>
                <w:szCs w:val="20"/>
              </w:rPr>
              <w:t>Rozporządzeniem Ministra Środowiska z dnia</w:t>
            </w:r>
          </w:p>
          <w:p w:rsidR="00BF0137" w:rsidRPr="00124EFD" w:rsidRDefault="00BF0137" w:rsidP="005B4A3D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124EFD">
              <w:rPr>
                <w:rFonts w:ascii="Bookman Old Style" w:hAnsi="Bookman Old Style"/>
                <w:bCs/>
                <w:sz w:val="20"/>
                <w:szCs w:val="20"/>
              </w:rPr>
              <w:t>9 grudnia 2014 r.</w:t>
            </w:r>
          </w:p>
          <w:p w:rsidR="00BF0137" w:rsidRPr="00124EFD" w:rsidRDefault="00BF0137" w:rsidP="005B4A3D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124EFD">
              <w:rPr>
                <w:rFonts w:ascii="Bookman Old Style" w:hAnsi="Bookman Old Style"/>
                <w:bCs/>
                <w:sz w:val="20"/>
                <w:szCs w:val="20"/>
              </w:rPr>
              <w:t>w sprawie</w:t>
            </w:r>
          </w:p>
          <w:p w:rsidR="008102BD" w:rsidRPr="00124EFD" w:rsidRDefault="00BF0137" w:rsidP="005B4A3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eastAsia="pl-PL"/>
              </w:rPr>
            </w:pPr>
            <w:r w:rsidRPr="00124EFD">
              <w:rPr>
                <w:rFonts w:ascii="Bookman Old Style" w:hAnsi="Bookman Old Style"/>
                <w:bCs/>
                <w:sz w:val="20"/>
                <w:szCs w:val="20"/>
              </w:rPr>
              <w:t>katalogu odpadów (Dz. U. z 2014r., poz. 1923)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BD" w:rsidRPr="00124EFD" w:rsidRDefault="008102BD" w:rsidP="005B4A3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eastAsia="pl-PL"/>
              </w:rPr>
            </w:pPr>
            <w:r w:rsidRPr="00124EFD">
              <w:rPr>
                <w:rFonts w:ascii="Bookman Old Style" w:hAnsi="Bookman Old Style"/>
                <w:b/>
                <w:bCs/>
                <w:sz w:val="20"/>
                <w:szCs w:val="20"/>
                <w:lang w:eastAsia="pl-PL"/>
              </w:rPr>
              <w:t>Rodzaj odpadu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BD" w:rsidRPr="00124EFD" w:rsidRDefault="00BF0137" w:rsidP="005B4A3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eastAsia="pl-PL"/>
              </w:rPr>
            </w:pPr>
            <w:r w:rsidRPr="00124EFD">
              <w:rPr>
                <w:rFonts w:ascii="Bookman Old Style" w:hAnsi="Bookman Old Style"/>
                <w:b/>
                <w:bCs/>
                <w:sz w:val="20"/>
                <w:szCs w:val="20"/>
                <w:lang w:eastAsia="pl-PL"/>
              </w:rPr>
              <w:t>Ilość odpadu [Mg]/</w:t>
            </w:r>
            <w:r w:rsidR="008102BD" w:rsidRPr="00124EFD">
              <w:rPr>
                <w:rFonts w:ascii="Bookman Old Style" w:hAnsi="Bookman Old Style"/>
                <w:b/>
                <w:bCs/>
                <w:sz w:val="20"/>
                <w:szCs w:val="20"/>
                <w:lang w:eastAsia="pl-PL"/>
              </w:rPr>
              <w:t>201</w:t>
            </w:r>
            <w:r w:rsidR="00133FB1" w:rsidRPr="00124EFD">
              <w:rPr>
                <w:rFonts w:ascii="Bookman Old Style" w:hAnsi="Bookman Old Style"/>
                <w:b/>
                <w:bCs/>
                <w:sz w:val="20"/>
                <w:szCs w:val="20"/>
                <w:lang w:eastAsia="pl-PL"/>
              </w:rPr>
              <w:t>6</w:t>
            </w:r>
            <w:r w:rsidRPr="00124EFD">
              <w:rPr>
                <w:rFonts w:ascii="Bookman Old Style" w:hAnsi="Bookman Old Style"/>
                <w:b/>
                <w:bCs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BD" w:rsidRPr="00124EFD" w:rsidRDefault="00BF0137" w:rsidP="005B4A3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eastAsia="pl-PL"/>
              </w:rPr>
            </w:pPr>
            <w:r w:rsidRPr="00124EFD">
              <w:rPr>
                <w:rFonts w:ascii="Bookman Old Style" w:hAnsi="Bookman Old Style"/>
                <w:b/>
                <w:bCs/>
                <w:sz w:val="20"/>
                <w:szCs w:val="20"/>
                <w:lang w:eastAsia="pl-PL"/>
              </w:rPr>
              <w:t>Ilość odpadu [Mg]/</w:t>
            </w:r>
            <w:r w:rsidR="008102BD" w:rsidRPr="00124EFD">
              <w:rPr>
                <w:rFonts w:ascii="Bookman Old Style" w:hAnsi="Bookman Old Style"/>
                <w:b/>
                <w:bCs/>
                <w:sz w:val="20"/>
                <w:szCs w:val="20"/>
                <w:lang w:eastAsia="pl-PL"/>
              </w:rPr>
              <w:t>201</w:t>
            </w:r>
            <w:r w:rsidR="00133FB1" w:rsidRPr="00124EFD">
              <w:rPr>
                <w:rFonts w:ascii="Bookman Old Style" w:hAnsi="Bookman Old Style"/>
                <w:b/>
                <w:bCs/>
                <w:sz w:val="20"/>
                <w:szCs w:val="20"/>
                <w:lang w:eastAsia="pl-PL"/>
              </w:rPr>
              <w:t>7</w:t>
            </w:r>
            <w:r w:rsidRPr="00124EFD">
              <w:rPr>
                <w:rFonts w:ascii="Bookman Old Style" w:hAnsi="Bookman Old Style"/>
                <w:b/>
                <w:bCs/>
                <w:sz w:val="20"/>
                <w:szCs w:val="20"/>
                <w:lang w:eastAsia="pl-PL"/>
              </w:rPr>
              <w:t>r.</w:t>
            </w:r>
          </w:p>
        </w:tc>
      </w:tr>
      <w:tr w:rsidR="008102BD" w:rsidTr="005B4A3D">
        <w:trPr>
          <w:trHeight w:val="254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2BD" w:rsidRPr="00124EFD" w:rsidRDefault="008102BD" w:rsidP="005B4A3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124EFD">
              <w:rPr>
                <w:rFonts w:ascii="Bookman Old Style" w:hAnsi="Bookman Old Style"/>
                <w:sz w:val="20"/>
                <w:szCs w:val="20"/>
                <w:lang w:eastAsia="pl-PL"/>
              </w:rPr>
              <w:t>15 01 02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2BD" w:rsidRPr="00124EFD" w:rsidRDefault="00BF0137" w:rsidP="005B4A3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124EFD">
              <w:rPr>
                <w:rFonts w:ascii="Bookman Old Style" w:hAnsi="Bookman Old Style"/>
                <w:sz w:val="20"/>
                <w:szCs w:val="20"/>
                <w:lang w:eastAsia="pl-PL"/>
              </w:rPr>
              <w:t>Opakowania z tworzyw sztucznych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BD" w:rsidRPr="00124EFD" w:rsidRDefault="00BF0137" w:rsidP="005B4A3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EFD">
              <w:rPr>
                <w:rFonts w:ascii="Bookman Old Style" w:hAnsi="Bookman Old Style"/>
                <w:sz w:val="20"/>
                <w:szCs w:val="20"/>
              </w:rPr>
              <w:t>150,920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2BD" w:rsidRPr="00124EFD" w:rsidRDefault="00BF0137" w:rsidP="005B4A3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EFD">
              <w:rPr>
                <w:rFonts w:ascii="Bookman Old Style" w:hAnsi="Bookman Old Style"/>
                <w:sz w:val="20"/>
                <w:szCs w:val="20"/>
              </w:rPr>
              <w:t>201,080</w:t>
            </w:r>
          </w:p>
        </w:tc>
      </w:tr>
      <w:tr w:rsidR="008102BD" w:rsidTr="005B4A3D">
        <w:trPr>
          <w:trHeight w:val="285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2BD" w:rsidRPr="00124EFD" w:rsidRDefault="008102BD" w:rsidP="005B4A3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124EFD">
              <w:rPr>
                <w:rFonts w:ascii="Bookman Old Style" w:hAnsi="Bookman Old Style"/>
                <w:sz w:val="20"/>
                <w:szCs w:val="20"/>
                <w:lang w:eastAsia="pl-PL"/>
              </w:rPr>
              <w:t>15 01 06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2BD" w:rsidRPr="00124EFD" w:rsidRDefault="00BF0137" w:rsidP="005B4A3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124EFD">
              <w:rPr>
                <w:rFonts w:ascii="Bookman Old Style" w:hAnsi="Bookman Old Style"/>
                <w:sz w:val="20"/>
                <w:szCs w:val="20"/>
              </w:rPr>
              <w:t>Zmieszane odpady opakowaniowe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BD" w:rsidRPr="00124EFD" w:rsidRDefault="00BF0137" w:rsidP="005B4A3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EFD">
              <w:rPr>
                <w:rFonts w:ascii="Bookman Old Style" w:hAnsi="Bookman Old Style"/>
                <w:sz w:val="20"/>
                <w:szCs w:val="20"/>
              </w:rPr>
              <w:t>718,030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2BD" w:rsidRPr="00124EFD" w:rsidRDefault="00BF0137" w:rsidP="005B4A3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EFD">
              <w:rPr>
                <w:rFonts w:ascii="Bookman Old Style" w:hAnsi="Bookman Old Style"/>
                <w:sz w:val="20"/>
                <w:szCs w:val="20"/>
              </w:rPr>
              <w:t>694,420</w:t>
            </w:r>
          </w:p>
        </w:tc>
      </w:tr>
      <w:tr w:rsidR="008102BD" w:rsidTr="005B4A3D">
        <w:trPr>
          <w:trHeight w:val="304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2BD" w:rsidRPr="00124EFD" w:rsidRDefault="008102BD" w:rsidP="005B4A3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124EFD">
              <w:rPr>
                <w:rFonts w:ascii="Bookman Old Style" w:hAnsi="Bookman Old Style"/>
                <w:sz w:val="20"/>
                <w:szCs w:val="20"/>
                <w:lang w:eastAsia="pl-PL"/>
              </w:rPr>
              <w:t>15 01 07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2BD" w:rsidRPr="00124EFD" w:rsidRDefault="00BF0137" w:rsidP="005B4A3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124EFD">
              <w:rPr>
                <w:rFonts w:ascii="Bookman Old Style" w:hAnsi="Bookman Old Style"/>
                <w:sz w:val="20"/>
                <w:szCs w:val="20"/>
              </w:rPr>
              <w:t>Opakowania ze szkła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BD" w:rsidRPr="00124EFD" w:rsidRDefault="00BF0137" w:rsidP="005B4A3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EFD">
              <w:rPr>
                <w:rFonts w:ascii="Bookman Old Style" w:hAnsi="Bookman Old Style"/>
                <w:sz w:val="20"/>
                <w:szCs w:val="20"/>
              </w:rPr>
              <w:t>184,380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2BD" w:rsidRPr="00124EFD" w:rsidRDefault="00BF0137" w:rsidP="005B4A3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EFD">
              <w:rPr>
                <w:rFonts w:ascii="Bookman Old Style" w:hAnsi="Bookman Old Style"/>
                <w:sz w:val="20"/>
                <w:szCs w:val="20"/>
              </w:rPr>
              <w:t>270,880</w:t>
            </w:r>
          </w:p>
        </w:tc>
      </w:tr>
      <w:tr w:rsidR="00687010" w:rsidTr="005B4A3D">
        <w:trPr>
          <w:trHeight w:val="304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010" w:rsidRPr="00124EFD" w:rsidRDefault="00687010" w:rsidP="005B4A3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124EFD">
              <w:rPr>
                <w:rFonts w:ascii="Bookman Old Style" w:hAnsi="Bookman Old Style"/>
                <w:sz w:val="20"/>
                <w:szCs w:val="20"/>
                <w:lang w:eastAsia="pl-PL"/>
              </w:rPr>
              <w:t>15 01 10*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010" w:rsidRPr="00124EFD" w:rsidRDefault="00687010" w:rsidP="005B4A3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124EFD">
              <w:rPr>
                <w:rFonts w:ascii="Bookman Old Style" w:hAnsi="Bookman Old Style"/>
                <w:sz w:val="20"/>
                <w:szCs w:val="20"/>
                <w:lang w:eastAsia="pl-PL"/>
              </w:rPr>
              <w:t>Opakowania zawierające pozostałości substancji niebezpiecznych lub nimi zanieczyszczone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0" w:rsidRPr="00124EFD" w:rsidRDefault="00687010" w:rsidP="005B4A3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EFD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010" w:rsidRPr="00124EFD" w:rsidRDefault="00687010" w:rsidP="005B4A3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EFD">
              <w:rPr>
                <w:rFonts w:ascii="Bookman Old Style" w:hAnsi="Bookman Old Style"/>
                <w:sz w:val="20"/>
                <w:szCs w:val="20"/>
              </w:rPr>
              <w:t>0,030</w:t>
            </w:r>
          </w:p>
        </w:tc>
      </w:tr>
      <w:tr w:rsidR="00687010" w:rsidTr="005B4A3D">
        <w:trPr>
          <w:trHeight w:val="285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010" w:rsidRPr="00124EFD" w:rsidRDefault="00687010" w:rsidP="005B4A3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124EFD">
              <w:rPr>
                <w:rFonts w:ascii="Bookman Old Style" w:hAnsi="Bookman Old Style"/>
                <w:sz w:val="20"/>
                <w:szCs w:val="20"/>
                <w:lang w:eastAsia="pl-PL"/>
              </w:rPr>
              <w:t>16 01 03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010" w:rsidRPr="00124EFD" w:rsidRDefault="00687010" w:rsidP="005B4A3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124EFD">
              <w:rPr>
                <w:rFonts w:ascii="Bookman Old Style" w:hAnsi="Bookman Old Style"/>
                <w:sz w:val="20"/>
                <w:szCs w:val="20"/>
                <w:lang w:eastAsia="pl-PL"/>
              </w:rPr>
              <w:t>Zużyte opony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0" w:rsidRPr="00124EFD" w:rsidRDefault="00687010" w:rsidP="005B4A3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EFD">
              <w:rPr>
                <w:rFonts w:ascii="Bookman Old Style" w:hAnsi="Bookman Old Style"/>
                <w:sz w:val="20"/>
                <w:szCs w:val="20"/>
              </w:rPr>
              <w:t>14,040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010" w:rsidRPr="00124EFD" w:rsidRDefault="00687010" w:rsidP="005B4A3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EFD">
              <w:rPr>
                <w:rFonts w:ascii="Bookman Old Style" w:hAnsi="Bookman Old Style"/>
                <w:sz w:val="20"/>
                <w:szCs w:val="20"/>
              </w:rPr>
              <w:t>10,320</w:t>
            </w:r>
          </w:p>
        </w:tc>
      </w:tr>
      <w:tr w:rsidR="00687010" w:rsidTr="005B4A3D">
        <w:trPr>
          <w:trHeight w:val="285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010" w:rsidRPr="00124EFD" w:rsidRDefault="00687010" w:rsidP="005B4A3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124EFD">
              <w:rPr>
                <w:rFonts w:ascii="Bookman Old Style" w:hAnsi="Bookman Old Style"/>
                <w:sz w:val="20"/>
                <w:szCs w:val="20"/>
                <w:lang w:eastAsia="pl-PL"/>
              </w:rPr>
              <w:t>16 06 04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010" w:rsidRDefault="00687010" w:rsidP="005B4A3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EFD">
              <w:rPr>
                <w:rFonts w:ascii="Bookman Old Style" w:hAnsi="Bookman Old Style"/>
                <w:sz w:val="20"/>
                <w:szCs w:val="20"/>
              </w:rPr>
              <w:t>Baterie alkaliczne</w:t>
            </w:r>
          </w:p>
          <w:p w:rsidR="00687010" w:rsidRPr="00124EFD" w:rsidRDefault="00687010" w:rsidP="005B4A3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EFD">
              <w:rPr>
                <w:rFonts w:ascii="Bookman Old Style" w:hAnsi="Bookman Old Style"/>
                <w:sz w:val="20"/>
                <w:szCs w:val="20"/>
              </w:rPr>
              <w:t>(z wyłączeniem 16 06 03)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0" w:rsidRPr="00124EFD" w:rsidRDefault="00687010" w:rsidP="005B4A3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EFD">
              <w:rPr>
                <w:rFonts w:ascii="Bookman Old Style" w:hAnsi="Bookman Old Style"/>
                <w:sz w:val="20"/>
                <w:szCs w:val="20"/>
              </w:rPr>
              <w:t>0,040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010" w:rsidRPr="00124EFD" w:rsidRDefault="00687010" w:rsidP="005B4A3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EFD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</w:tr>
      <w:tr w:rsidR="00687010" w:rsidTr="005B4A3D">
        <w:trPr>
          <w:trHeight w:val="285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010" w:rsidRPr="00124EFD" w:rsidRDefault="00687010" w:rsidP="005B4A3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124EFD">
              <w:rPr>
                <w:rFonts w:ascii="Bookman Old Style" w:hAnsi="Bookman Old Style"/>
                <w:sz w:val="20"/>
                <w:szCs w:val="20"/>
                <w:lang w:eastAsia="pl-PL"/>
              </w:rPr>
              <w:t>17 01 07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010" w:rsidRPr="00124EFD" w:rsidRDefault="00687010" w:rsidP="005B4A3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124EFD">
              <w:rPr>
                <w:rFonts w:ascii="Bookman Old Style" w:hAnsi="Bookman Old Style"/>
                <w:sz w:val="20"/>
                <w:szCs w:val="20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010" w:rsidRPr="00124EFD" w:rsidRDefault="00687010" w:rsidP="005B4A3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EFD">
              <w:rPr>
                <w:rFonts w:ascii="Bookman Old Style" w:hAnsi="Bookman Old Style"/>
                <w:sz w:val="20"/>
                <w:szCs w:val="20"/>
              </w:rPr>
              <w:t>299,500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010" w:rsidRPr="00124EFD" w:rsidRDefault="00687010" w:rsidP="005B4A3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EFD">
              <w:rPr>
                <w:rFonts w:ascii="Bookman Old Style" w:hAnsi="Bookman Old Style"/>
                <w:sz w:val="20"/>
                <w:szCs w:val="20"/>
              </w:rPr>
              <w:t>282,00</w:t>
            </w:r>
          </w:p>
        </w:tc>
      </w:tr>
      <w:tr w:rsidR="00687010" w:rsidTr="005B4A3D">
        <w:trPr>
          <w:trHeight w:val="285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010" w:rsidRPr="00124EFD" w:rsidRDefault="00687010" w:rsidP="005B4A3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124EFD">
              <w:rPr>
                <w:rFonts w:ascii="Bookman Old Style" w:hAnsi="Bookman Old Style"/>
                <w:sz w:val="20"/>
                <w:szCs w:val="20"/>
                <w:lang w:eastAsia="pl-PL"/>
              </w:rPr>
              <w:t>20 01 01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010" w:rsidRPr="00124EFD" w:rsidRDefault="00687010" w:rsidP="005B4A3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124EFD">
              <w:rPr>
                <w:rFonts w:ascii="Bookman Old Style" w:hAnsi="Bookman Old Style"/>
                <w:sz w:val="20"/>
                <w:szCs w:val="20"/>
                <w:lang w:eastAsia="pl-PL"/>
              </w:rPr>
              <w:t>Papier i tektura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0" w:rsidRPr="00124EFD" w:rsidRDefault="00687010" w:rsidP="005B4A3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EFD">
              <w:rPr>
                <w:rFonts w:ascii="Bookman Old Style" w:hAnsi="Bookman Old Style"/>
                <w:sz w:val="20"/>
                <w:szCs w:val="20"/>
              </w:rPr>
              <w:t>4,010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010" w:rsidRPr="00124EFD" w:rsidRDefault="00687010" w:rsidP="005B4A3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EFD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</w:tr>
      <w:tr w:rsidR="00687010" w:rsidTr="005B4A3D">
        <w:trPr>
          <w:trHeight w:val="285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010" w:rsidRPr="00124EFD" w:rsidRDefault="00687010" w:rsidP="005B4A3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124EFD">
              <w:rPr>
                <w:rFonts w:ascii="Bookman Old Style" w:hAnsi="Bookman Old Style"/>
                <w:sz w:val="20"/>
                <w:szCs w:val="20"/>
                <w:lang w:eastAsia="pl-PL"/>
              </w:rPr>
              <w:t>20 01 23*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010" w:rsidRPr="00124EFD" w:rsidRDefault="00687010" w:rsidP="005B4A3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EFD">
              <w:rPr>
                <w:rFonts w:ascii="Bookman Old Style" w:hAnsi="Bookman Old Style"/>
                <w:sz w:val="20"/>
                <w:szCs w:val="20"/>
              </w:rPr>
              <w:t>Urządzenia zawierające freony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0" w:rsidRPr="00124EFD" w:rsidRDefault="00687010" w:rsidP="005B4A3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EFD">
              <w:rPr>
                <w:rFonts w:ascii="Bookman Old Style" w:hAnsi="Bookman Old Style"/>
                <w:sz w:val="20"/>
                <w:szCs w:val="20"/>
              </w:rPr>
              <w:t>1,145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010" w:rsidRPr="00124EFD" w:rsidRDefault="00687010" w:rsidP="005B4A3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EFD">
              <w:rPr>
                <w:rFonts w:ascii="Bookman Old Style" w:hAnsi="Bookman Old Style"/>
                <w:sz w:val="20"/>
                <w:szCs w:val="20"/>
              </w:rPr>
              <w:t>1,770</w:t>
            </w:r>
          </w:p>
        </w:tc>
      </w:tr>
      <w:tr w:rsidR="00687010" w:rsidTr="005B4A3D">
        <w:trPr>
          <w:trHeight w:val="285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010" w:rsidRPr="00124EFD" w:rsidRDefault="00687010" w:rsidP="005B4A3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124EFD">
              <w:rPr>
                <w:rFonts w:ascii="Bookman Old Style" w:hAnsi="Bookman Old Style"/>
                <w:sz w:val="20"/>
                <w:szCs w:val="20"/>
                <w:lang w:eastAsia="pl-PL"/>
              </w:rPr>
              <w:t>20 01 32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010" w:rsidRPr="00124EFD" w:rsidRDefault="00687010" w:rsidP="005B4A3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124EFD">
              <w:rPr>
                <w:rFonts w:ascii="Bookman Old Style" w:hAnsi="Bookman Old Style"/>
                <w:sz w:val="20"/>
                <w:szCs w:val="20"/>
                <w:lang w:eastAsia="pl-PL"/>
              </w:rPr>
              <w:t>Leki inne niż wymienione w 20 01 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0" w:rsidRPr="00124EFD" w:rsidRDefault="00687010" w:rsidP="005B4A3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EFD">
              <w:rPr>
                <w:rFonts w:ascii="Bookman Old Style" w:hAnsi="Bookman Old Style"/>
                <w:sz w:val="20"/>
                <w:szCs w:val="20"/>
              </w:rPr>
              <w:t>0,280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010" w:rsidRPr="00124EFD" w:rsidRDefault="00687010" w:rsidP="005B4A3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EFD">
              <w:rPr>
                <w:rFonts w:ascii="Bookman Old Style" w:hAnsi="Bookman Old Style"/>
                <w:sz w:val="20"/>
                <w:szCs w:val="20"/>
              </w:rPr>
              <w:t>0,260</w:t>
            </w:r>
          </w:p>
        </w:tc>
      </w:tr>
      <w:tr w:rsidR="00687010" w:rsidTr="005B4A3D">
        <w:trPr>
          <w:trHeight w:val="285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010" w:rsidRPr="00124EFD" w:rsidRDefault="00687010" w:rsidP="005B4A3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124EFD">
              <w:rPr>
                <w:rFonts w:ascii="Bookman Old Style" w:hAnsi="Bookman Old Style"/>
                <w:sz w:val="20"/>
                <w:szCs w:val="20"/>
                <w:lang w:eastAsia="pl-PL"/>
              </w:rPr>
              <w:t>20 01 35*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010" w:rsidRDefault="00687010" w:rsidP="005B4A3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EFD">
              <w:rPr>
                <w:rFonts w:ascii="Bookman Old Style" w:hAnsi="Bookman Old Style"/>
                <w:sz w:val="20"/>
                <w:szCs w:val="20"/>
              </w:rPr>
              <w:t>Zużyte urządzenia elektryczne i elektroniczne inne niż wymienione w</w:t>
            </w:r>
          </w:p>
          <w:p w:rsidR="00687010" w:rsidRPr="00124EFD" w:rsidRDefault="00687010" w:rsidP="005B4A3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EFD">
              <w:rPr>
                <w:rFonts w:ascii="Bookman Old Style" w:hAnsi="Bookman Old Style"/>
                <w:sz w:val="20"/>
                <w:szCs w:val="20"/>
              </w:rPr>
              <w:t>20 01 21 i 20 01 23 zawierające niebezpieczne składniki</w:t>
            </w:r>
            <w:r w:rsidRPr="00124EFD">
              <w:rPr>
                <w:rFonts w:ascii="Bookman Old Style" w:hAnsi="Bookman Old Style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0" w:rsidRPr="00124EFD" w:rsidRDefault="00687010" w:rsidP="005B4A3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EFD">
              <w:rPr>
                <w:rFonts w:ascii="Bookman Old Style" w:hAnsi="Bookman Old Style"/>
                <w:sz w:val="20"/>
                <w:szCs w:val="20"/>
              </w:rPr>
              <w:t>0,820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010" w:rsidRPr="00124EFD" w:rsidRDefault="00687010" w:rsidP="005B4A3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EFD">
              <w:rPr>
                <w:rFonts w:ascii="Bookman Old Style" w:hAnsi="Bookman Old Style"/>
                <w:sz w:val="20"/>
                <w:szCs w:val="20"/>
              </w:rPr>
              <w:t>1,090</w:t>
            </w:r>
          </w:p>
        </w:tc>
      </w:tr>
      <w:tr w:rsidR="00687010" w:rsidTr="005B4A3D">
        <w:trPr>
          <w:trHeight w:val="285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010" w:rsidRPr="00124EFD" w:rsidRDefault="00687010" w:rsidP="005B4A3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124EFD">
              <w:rPr>
                <w:rFonts w:ascii="Bookman Old Style" w:hAnsi="Bookman Old Style"/>
                <w:sz w:val="20"/>
                <w:szCs w:val="20"/>
                <w:lang w:eastAsia="pl-PL"/>
              </w:rPr>
              <w:t>20 01 36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010" w:rsidRPr="00124EFD" w:rsidRDefault="00687010" w:rsidP="005B4A3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124EFD">
              <w:rPr>
                <w:rFonts w:ascii="Bookman Old Style" w:hAnsi="Bookman Old Style"/>
                <w:sz w:val="20"/>
                <w:szCs w:val="20"/>
              </w:rPr>
              <w:t>Zużyte urządzenia elektryczne i elektroniczne inne niż wymienione w 20 01 21, 20 01 23 i 20 01 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0" w:rsidRPr="00124EFD" w:rsidRDefault="00687010" w:rsidP="005B4A3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EFD">
              <w:rPr>
                <w:rFonts w:ascii="Bookman Old Style" w:hAnsi="Bookman Old Style"/>
                <w:sz w:val="20"/>
                <w:szCs w:val="20"/>
              </w:rPr>
              <w:t>2,115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010" w:rsidRPr="00124EFD" w:rsidRDefault="00687010" w:rsidP="005B4A3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EFD">
              <w:rPr>
                <w:rFonts w:ascii="Bookman Old Style" w:hAnsi="Bookman Old Style"/>
                <w:sz w:val="20"/>
                <w:szCs w:val="20"/>
              </w:rPr>
              <w:t>2,060</w:t>
            </w:r>
          </w:p>
        </w:tc>
      </w:tr>
      <w:tr w:rsidR="00687010" w:rsidTr="005B4A3D">
        <w:trPr>
          <w:trHeight w:val="285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010" w:rsidRPr="00124EFD" w:rsidRDefault="00687010" w:rsidP="005B4A3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124EFD">
              <w:rPr>
                <w:rFonts w:ascii="Bookman Old Style" w:hAnsi="Bookman Old Style"/>
                <w:sz w:val="20"/>
                <w:szCs w:val="20"/>
                <w:lang w:eastAsia="pl-PL"/>
              </w:rPr>
              <w:t>20 02 01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010" w:rsidRPr="00124EFD" w:rsidRDefault="00687010" w:rsidP="005B4A3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124EFD">
              <w:rPr>
                <w:rFonts w:ascii="Bookman Old Style" w:hAnsi="Bookman Old Style"/>
                <w:sz w:val="20"/>
                <w:szCs w:val="20"/>
              </w:rPr>
              <w:t>Odpady ulegające biodegradacji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0" w:rsidRPr="00124EFD" w:rsidRDefault="00687010" w:rsidP="005B4A3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EFD">
              <w:rPr>
                <w:rFonts w:ascii="Bookman Old Style" w:hAnsi="Bookman Old Style"/>
                <w:sz w:val="20"/>
                <w:szCs w:val="20"/>
              </w:rPr>
              <w:t>1 650,320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010" w:rsidRPr="00124EFD" w:rsidRDefault="00687010" w:rsidP="005B4A3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EFD">
              <w:rPr>
                <w:rFonts w:ascii="Bookman Old Style" w:hAnsi="Bookman Old Style"/>
                <w:sz w:val="20"/>
                <w:szCs w:val="20"/>
              </w:rPr>
              <w:t>1 502,940</w:t>
            </w:r>
          </w:p>
        </w:tc>
      </w:tr>
      <w:tr w:rsidR="00687010" w:rsidTr="005B4A3D">
        <w:trPr>
          <w:trHeight w:val="285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010" w:rsidRPr="00124EFD" w:rsidRDefault="00687010" w:rsidP="005B4A3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124EFD">
              <w:rPr>
                <w:rFonts w:ascii="Bookman Old Style" w:hAnsi="Bookman Old Style"/>
                <w:sz w:val="20"/>
                <w:szCs w:val="20"/>
                <w:lang w:eastAsia="pl-PL"/>
              </w:rPr>
              <w:t>20 03 01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010" w:rsidRPr="00124EFD" w:rsidRDefault="00687010" w:rsidP="005B4A3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124EFD">
              <w:rPr>
                <w:rFonts w:ascii="Bookman Old Style" w:hAnsi="Bookman Old Style"/>
                <w:sz w:val="20"/>
                <w:szCs w:val="20"/>
                <w:lang w:eastAsia="pl-PL"/>
              </w:rPr>
              <w:t>Niesegregowane (zmieszane) odpady komunalne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0" w:rsidRPr="00124EFD" w:rsidRDefault="00687010" w:rsidP="005B4A3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EFD">
              <w:rPr>
                <w:rFonts w:ascii="Bookman Old Style" w:hAnsi="Bookman Old Style"/>
                <w:sz w:val="20"/>
                <w:szCs w:val="20"/>
              </w:rPr>
              <w:t>3 256,880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010" w:rsidRPr="00124EFD" w:rsidRDefault="00687010" w:rsidP="005B4A3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EFD">
              <w:rPr>
                <w:rFonts w:ascii="Bookman Old Style" w:hAnsi="Bookman Old Style"/>
                <w:sz w:val="20"/>
                <w:szCs w:val="20"/>
              </w:rPr>
              <w:t>4 110,900</w:t>
            </w:r>
          </w:p>
        </w:tc>
      </w:tr>
      <w:tr w:rsidR="00687010" w:rsidTr="005B4A3D">
        <w:trPr>
          <w:trHeight w:val="285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010" w:rsidRPr="00124EFD" w:rsidRDefault="00687010" w:rsidP="005B4A3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124EFD">
              <w:rPr>
                <w:rFonts w:ascii="Bookman Old Style" w:hAnsi="Bookman Old Style"/>
                <w:sz w:val="20"/>
                <w:szCs w:val="20"/>
                <w:lang w:eastAsia="pl-PL"/>
              </w:rPr>
              <w:t>20 03 07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010" w:rsidRPr="00124EFD" w:rsidRDefault="00687010" w:rsidP="005B4A3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124EFD">
              <w:rPr>
                <w:rFonts w:ascii="Bookman Old Style" w:hAnsi="Bookman Old Style"/>
                <w:sz w:val="20"/>
                <w:szCs w:val="20"/>
                <w:lang w:eastAsia="pl-PL"/>
              </w:rPr>
              <w:t>Odpady wielkogabarytowe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0" w:rsidRPr="00124EFD" w:rsidRDefault="00687010" w:rsidP="005B4A3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EFD">
              <w:rPr>
                <w:rFonts w:ascii="Bookman Old Style" w:hAnsi="Bookman Old Style"/>
                <w:sz w:val="20"/>
                <w:szCs w:val="20"/>
              </w:rPr>
              <w:t>132,120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010" w:rsidRPr="00124EFD" w:rsidRDefault="00687010" w:rsidP="005B4A3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EFD">
              <w:rPr>
                <w:rFonts w:ascii="Bookman Old Style" w:hAnsi="Bookman Old Style"/>
                <w:sz w:val="20"/>
                <w:szCs w:val="20"/>
              </w:rPr>
              <w:t>165,880</w:t>
            </w:r>
          </w:p>
        </w:tc>
      </w:tr>
      <w:tr w:rsidR="00687010" w:rsidTr="005B4A3D">
        <w:trPr>
          <w:trHeight w:val="285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010" w:rsidRPr="00124EFD" w:rsidRDefault="00687010" w:rsidP="005B4A3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124EFD">
              <w:rPr>
                <w:rFonts w:ascii="Bookman Old Style" w:hAnsi="Bookman Old Style"/>
                <w:sz w:val="20"/>
                <w:szCs w:val="20"/>
                <w:lang w:eastAsia="pl-PL"/>
              </w:rPr>
              <w:t>20 03 99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010" w:rsidRPr="00124EFD" w:rsidRDefault="00687010" w:rsidP="005B4A3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124EFD">
              <w:rPr>
                <w:rFonts w:ascii="Bookman Old Style" w:hAnsi="Bookman Old Style"/>
                <w:sz w:val="20"/>
                <w:szCs w:val="20"/>
                <w:lang w:eastAsia="pl-PL"/>
              </w:rPr>
              <w:t>Odpady komunalne niewymienione w innych podgrupach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0" w:rsidRPr="00124EFD" w:rsidRDefault="00687010" w:rsidP="005B4A3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EFD">
              <w:rPr>
                <w:rFonts w:ascii="Bookman Old Style" w:hAnsi="Bookman Old Style"/>
                <w:sz w:val="20"/>
                <w:szCs w:val="20"/>
              </w:rPr>
              <w:t>3,760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010" w:rsidRPr="00124EFD" w:rsidRDefault="00687010" w:rsidP="005B4A3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EFD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</w:tr>
      <w:tr w:rsidR="00687010" w:rsidTr="005B4A3D">
        <w:trPr>
          <w:trHeight w:val="285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010" w:rsidRPr="00124EFD" w:rsidRDefault="00687010" w:rsidP="005B4A3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010" w:rsidRPr="00124EFD" w:rsidRDefault="00687010" w:rsidP="005B4A3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eastAsia="pl-PL"/>
              </w:rPr>
            </w:pPr>
            <w:r w:rsidRPr="00124EFD">
              <w:rPr>
                <w:rFonts w:ascii="Bookman Old Style" w:hAnsi="Bookman Old Style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0" w:rsidRPr="00124EFD" w:rsidRDefault="00687010" w:rsidP="005B4A3D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6 418,360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010" w:rsidRPr="00124EFD" w:rsidRDefault="00687010" w:rsidP="005B4A3D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7 243,630</w:t>
            </w:r>
          </w:p>
        </w:tc>
      </w:tr>
    </w:tbl>
    <w:p w:rsidR="00F74828" w:rsidRDefault="00F74828"/>
    <w:sectPr w:rsidR="00F74828" w:rsidSect="001D1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0F87"/>
    <w:rsid w:val="00024178"/>
    <w:rsid w:val="00124EFD"/>
    <w:rsid w:val="00133FB1"/>
    <w:rsid w:val="001D1928"/>
    <w:rsid w:val="002B5EC1"/>
    <w:rsid w:val="00365FD2"/>
    <w:rsid w:val="00495E22"/>
    <w:rsid w:val="005B4A3D"/>
    <w:rsid w:val="00687010"/>
    <w:rsid w:val="0073241D"/>
    <w:rsid w:val="00770F87"/>
    <w:rsid w:val="007D452E"/>
    <w:rsid w:val="008102BD"/>
    <w:rsid w:val="009E5CDD"/>
    <w:rsid w:val="00BF0137"/>
    <w:rsid w:val="00C476CD"/>
    <w:rsid w:val="00E136FE"/>
    <w:rsid w:val="00F45CDE"/>
    <w:rsid w:val="00F565EF"/>
    <w:rsid w:val="00F7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E6F60-4540-4F5F-8E9E-99C50B4A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2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3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Misiak</dc:creator>
  <cp:lastModifiedBy>Lubieniecka, Martyna</cp:lastModifiedBy>
  <cp:revision>2</cp:revision>
  <cp:lastPrinted>2018-07-06T10:34:00Z</cp:lastPrinted>
  <dcterms:created xsi:type="dcterms:W3CDTF">2018-10-02T19:53:00Z</dcterms:created>
  <dcterms:modified xsi:type="dcterms:W3CDTF">2018-10-02T19:53:00Z</dcterms:modified>
</cp:coreProperties>
</file>